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DF765A">
        <w:rPr>
          <w:sz w:val="24"/>
          <w:szCs w:val="24"/>
        </w:rPr>
        <w:t>Великолукского</w:t>
      </w:r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06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1418"/>
        <w:gridCol w:w="2126"/>
        <w:gridCol w:w="1701"/>
        <w:gridCol w:w="1704"/>
        <w:gridCol w:w="852"/>
        <w:gridCol w:w="991"/>
        <w:gridCol w:w="849"/>
        <w:gridCol w:w="991"/>
        <w:gridCol w:w="852"/>
        <w:gridCol w:w="849"/>
      </w:tblGrid>
      <w:tr w:rsidR="003C41BF" w:rsidRPr="004A01F1" w:rsidTr="00362457">
        <w:trPr>
          <w:trHeight w:val="1101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DD6162">
              <w:rPr>
                <w:b/>
                <w:bCs/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DD6162">
              <w:rPr>
                <w:sz w:val="24"/>
                <w:szCs w:val="24"/>
              </w:rPr>
              <w:t>кандидата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 против всех кандидатов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DD6162">
              <w:rPr>
                <w:b/>
                <w:bCs/>
                <w:sz w:val="24"/>
                <w:szCs w:val="24"/>
              </w:rPr>
              <w:t xml:space="preserve">против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3C41BF" w:rsidRPr="004A01F1" w:rsidTr="00362457">
        <w:trPr>
          <w:trHeight w:val="423"/>
        </w:trPr>
        <w:tc>
          <w:tcPr>
            <w:tcW w:w="442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6A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Великолукский</w:t>
            </w:r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41BF" w:rsidRPr="004A01F1" w:rsidTr="00362457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A20545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Кучура</w:t>
            </w:r>
          </w:p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A0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A01F1">
              <w:rPr>
                <w:sz w:val="24"/>
                <w:szCs w:val="24"/>
              </w:rPr>
              <w:t>0.19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Барановичское райпо, ТПС д.Великие Луки,</w:t>
            </w:r>
          </w:p>
          <w:p w:rsidR="003C41BF" w:rsidRPr="004A01F1" w:rsidRDefault="003C41BF" w:rsidP="00DF765A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продавец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Великие Луки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D6162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41BF" w:rsidRPr="004A01F1" w:rsidTr="003C41BF">
        <w:trPr>
          <w:trHeight w:val="41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6A39AF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Великолукский</w:t>
            </w:r>
            <w:r w:rsidRPr="004A01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01F1">
              <w:rPr>
                <w:b/>
                <w:bCs/>
                <w:sz w:val="24"/>
                <w:szCs w:val="24"/>
              </w:rPr>
              <w:t xml:space="preserve">избирательный округ </w:t>
            </w:r>
            <w:r w:rsidRPr="004A01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Default="003C41BF" w:rsidP="006A39AF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41BF" w:rsidRPr="004A01F1" w:rsidTr="0036245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6A39AF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Батура</w:t>
            </w:r>
          </w:p>
          <w:p w:rsidR="003C41BF" w:rsidRDefault="003C41BF" w:rsidP="006A39AF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:rsidR="003C41BF" w:rsidRPr="004A01F1" w:rsidRDefault="003C41BF" w:rsidP="006A39AF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4F68D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A01F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4A01F1">
              <w:rPr>
                <w:sz w:val="24"/>
                <w:szCs w:val="24"/>
              </w:rPr>
              <w:t>.197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6A39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Малаховецкое лесничество ГЛХУ «Барановичский лесхоз», лесник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6A39A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Копани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01F1">
              <w:rPr>
                <w:sz w:val="24"/>
                <w:szCs w:val="24"/>
              </w:rPr>
              <w:t>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DF76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D6162" w:rsidP="00DF76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41BF" w:rsidRPr="004A01F1" w:rsidTr="003C41BF">
        <w:trPr>
          <w:trHeight w:val="363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A1021C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Русиновский</w:t>
            </w:r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A1021C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41BF" w:rsidRPr="004A01F1" w:rsidTr="0036245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Пронина </w:t>
            </w:r>
          </w:p>
          <w:p w:rsidR="003C41BF" w:rsidRDefault="003C41BF" w:rsidP="003C41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3C41BF" w:rsidRPr="004A01F1" w:rsidRDefault="003C41BF" w:rsidP="003C41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A0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4A01F1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9</w:t>
            </w:r>
            <w:r w:rsidRPr="004A01F1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центр ремесел аг.Русино,</w:t>
            </w:r>
          </w:p>
          <w:p w:rsidR="003C41BF" w:rsidRPr="004A01F1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62457" w:rsidP="003624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Барановичи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беспартийн</w:t>
            </w:r>
            <w:r w:rsidR="00362457">
              <w:rPr>
                <w:sz w:val="24"/>
                <w:szCs w:val="24"/>
              </w:rPr>
              <w:t>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62457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62457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Default="003C41BF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Default="003C41BF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Pr="004A01F1" w:rsidRDefault="003C41BF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2457">
              <w:rPr>
                <w:sz w:val="24"/>
                <w:szCs w:val="24"/>
              </w:rPr>
              <w:t>56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Default="003C41BF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Default="003C41BF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Pr="004A01F1" w:rsidRDefault="00DD6162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Default="003C41BF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Default="003C41BF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Pr="004A01F1" w:rsidRDefault="00362457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2758">
              <w:rPr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Default="003C41BF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62457" w:rsidRDefault="00362457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62457" w:rsidRDefault="00362457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41BF" w:rsidRPr="004A01F1" w:rsidTr="00362457">
        <w:trPr>
          <w:trHeight w:val="517"/>
        </w:trPr>
        <w:tc>
          <w:tcPr>
            <w:tcW w:w="3799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1BF" w:rsidRPr="004A01F1" w:rsidRDefault="00362457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Русиновский </w:t>
            </w:r>
            <w:r w:rsidR="003C41BF" w:rsidRPr="004A01F1">
              <w:rPr>
                <w:b/>
                <w:bCs/>
                <w:sz w:val="24"/>
                <w:szCs w:val="24"/>
              </w:rPr>
              <w:t>избирательный округ № 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41BF" w:rsidRPr="004A01F1" w:rsidTr="0036245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62457" w:rsidP="003624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Кульчик</w:t>
            </w:r>
          </w:p>
          <w:p w:rsidR="00362457" w:rsidRDefault="00362457" w:rsidP="003624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362457" w:rsidRPr="004A01F1" w:rsidRDefault="00362457" w:rsidP="003624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  <w:r w:rsidR="00362457">
              <w:rPr>
                <w:sz w:val="24"/>
                <w:szCs w:val="24"/>
              </w:rPr>
              <w:t>2</w:t>
            </w:r>
            <w:r w:rsidRPr="004A01F1">
              <w:rPr>
                <w:sz w:val="24"/>
                <w:szCs w:val="24"/>
              </w:rPr>
              <w:t>.0</w:t>
            </w:r>
            <w:r w:rsidR="00362457">
              <w:rPr>
                <w:sz w:val="24"/>
                <w:szCs w:val="24"/>
              </w:rPr>
              <w:t>5</w:t>
            </w:r>
            <w:r w:rsidRPr="004A01F1">
              <w:rPr>
                <w:sz w:val="24"/>
                <w:szCs w:val="24"/>
              </w:rPr>
              <w:t>.19</w:t>
            </w:r>
            <w:r w:rsidR="00362457">
              <w:rPr>
                <w:sz w:val="24"/>
                <w:szCs w:val="24"/>
              </w:rPr>
              <w:t>6</w:t>
            </w:r>
            <w:r w:rsidRPr="004A01F1">
              <w:rPr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62457" w:rsidP="003624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ПСУ «Великолукский» </w:t>
            </w:r>
            <w:r w:rsidR="003C41BF" w:rsidRPr="004A01F1">
              <w:rPr>
                <w:color w:val="000000"/>
                <w:sz w:val="24"/>
                <w:szCs w:val="24"/>
              </w:rPr>
              <w:t>ОАО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«Барановичская птицефабрика»,</w:t>
            </w:r>
          </w:p>
          <w:p w:rsidR="00362457" w:rsidRPr="004A01F1" w:rsidRDefault="00362457" w:rsidP="003624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BF" w:rsidRDefault="003C41BF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62457" w:rsidRDefault="00362457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62457" w:rsidRPr="004A01F1" w:rsidRDefault="00362457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аг. Русино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57" w:rsidRDefault="00362457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C41BF" w:rsidRPr="004A01F1" w:rsidRDefault="00362457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3C41BF" w:rsidRPr="004A01F1">
              <w:rPr>
                <w:color w:val="000000"/>
                <w:sz w:val="24"/>
                <w:szCs w:val="24"/>
              </w:rPr>
              <w:t>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57" w:rsidRDefault="00362457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Pr="004A01F1" w:rsidRDefault="00362457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57" w:rsidRDefault="00362457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Pr="004A01F1" w:rsidRDefault="003C41BF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2457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Default="003C41BF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Default="003C41BF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Pr="004A01F1" w:rsidRDefault="00362457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Default="003C41BF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Default="003C41BF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Pr="004A01F1" w:rsidRDefault="00DD6162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457" w:rsidRDefault="00362457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62457" w:rsidRDefault="00362457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Pr="004A01F1" w:rsidRDefault="00362457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457" w:rsidRDefault="00362457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62457" w:rsidRDefault="00362457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C41BF" w:rsidRDefault="00362457" w:rsidP="00A1021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2457" w:rsidRPr="004A01F1" w:rsidTr="00362457">
        <w:trPr>
          <w:trHeight w:val="453"/>
        </w:trPr>
        <w:tc>
          <w:tcPr>
            <w:tcW w:w="3799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457" w:rsidRPr="004A01F1" w:rsidRDefault="00362457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Русиновский</w:t>
            </w:r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457" w:rsidRPr="004A01F1" w:rsidRDefault="00362457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457" w:rsidRPr="004A01F1" w:rsidRDefault="00362457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457" w:rsidRPr="004A01F1" w:rsidRDefault="00362457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457" w:rsidRPr="004A01F1" w:rsidRDefault="00362457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41BF" w:rsidRPr="004A01F1" w:rsidTr="00E81528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62457" w:rsidP="003624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Будинский</w:t>
            </w:r>
          </w:p>
          <w:p w:rsidR="00362457" w:rsidRDefault="00362457" w:rsidP="003624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:rsidR="00362457" w:rsidRPr="004A01F1" w:rsidRDefault="00362457" w:rsidP="003624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62457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C41BF" w:rsidRPr="004A0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3C41BF" w:rsidRPr="004A01F1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57" w:rsidRDefault="00362457" w:rsidP="003624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01F1">
              <w:rPr>
                <w:color w:val="000000"/>
                <w:sz w:val="24"/>
                <w:szCs w:val="24"/>
              </w:rPr>
              <w:t>ОАО</w:t>
            </w:r>
            <w:r>
              <w:rPr>
                <w:color w:val="000000"/>
                <w:sz w:val="24"/>
                <w:szCs w:val="24"/>
              </w:rPr>
              <w:t xml:space="preserve"> «Барановичская птицефабрика»,</w:t>
            </w:r>
          </w:p>
          <w:p w:rsidR="003C41BF" w:rsidRPr="004A01F1" w:rsidRDefault="00E81528" w:rsidP="00E815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генерального директора по производству и хозяйственной части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E81528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Барановичи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3C41BF" w:rsidRPr="004A01F1">
              <w:rPr>
                <w:color w:val="000000"/>
                <w:sz w:val="24"/>
                <w:szCs w:val="24"/>
              </w:rPr>
              <w:t>еспартийн</w:t>
            </w:r>
            <w:r>
              <w:rPr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528">
              <w:rPr>
                <w:sz w:val="24"/>
                <w:szCs w:val="24"/>
              </w:rPr>
              <w:t>57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D6162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1BF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E81528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7374" w:rsidRPr="004A01F1" w:rsidTr="00D77374">
        <w:trPr>
          <w:trHeight w:val="57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4" w:rsidRPr="004A01F1" w:rsidRDefault="00D77374" w:rsidP="00A20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Русиновский</w:t>
            </w:r>
            <w:r w:rsidRPr="004A01F1">
              <w:rPr>
                <w:b/>
                <w:sz w:val="24"/>
                <w:szCs w:val="24"/>
              </w:rPr>
              <w:t xml:space="preserve"> избирательный округ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01F1">
              <w:rPr>
                <w:b/>
                <w:sz w:val="24"/>
                <w:szCs w:val="24"/>
              </w:rPr>
              <w:t>6</w:t>
            </w:r>
          </w:p>
        </w:tc>
      </w:tr>
      <w:tr w:rsidR="003C41BF" w:rsidRPr="004A01F1" w:rsidTr="00E81528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1.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E81528" w:rsidP="00E815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Стальмахович</w:t>
            </w:r>
          </w:p>
          <w:p w:rsidR="00E81528" w:rsidRDefault="00E81528" w:rsidP="00E815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E81528" w:rsidRPr="004A01F1" w:rsidRDefault="00E81528" w:rsidP="00E815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C41BF" w:rsidRPr="004A0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C41BF" w:rsidRPr="004A01F1">
              <w:rPr>
                <w:sz w:val="24"/>
                <w:szCs w:val="24"/>
              </w:rPr>
              <w:t>.197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E815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Пенсионер отдела внутренних дел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Барановичи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A01F1">
              <w:rPr>
                <w:color w:val="000000"/>
                <w:sz w:val="24"/>
                <w:szCs w:val="24"/>
              </w:rPr>
              <w:t>еспартийн</w:t>
            </w:r>
            <w:r>
              <w:rPr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E815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E81528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D6162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E81528" w:rsidP="00E8152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4E" w:rsidRDefault="009D2E4E">
      <w:r>
        <w:separator/>
      </w:r>
    </w:p>
  </w:endnote>
  <w:endnote w:type="continuationSeparator" w:id="0">
    <w:p w:rsidR="009D2E4E" w:rsidRDefault="009D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4E" w:rsidRDefault="009D2E4E" w:rsidP="00B961B8">
      <w:pPr>
        <w:ind w:firstLine="0"/>
      </w:pPr>
      <w:r>
        <w:separator/>
      </w:r>
    </w:p>
  </w:footnote>
  <w:footnote w:type="continuationSeparator" w:id="0">
    <w:p w:rsidR="009D2E4E" w:rsidRDefault="009D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26E0"/>
    <w:rsid w:val="00107046"/>
    <w:rsid w:val="001106D2"/>
    <w:rsid w:val="00122DB6"/>
    <w:rsid w:val="00137516"/>
    <w:rsid w:val="001603F5"/>
    <w:rsid w:val="0017538C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74781"/>
    <w:rsid w:val="002B73A9"/>
    <w:rsid w:val="002D3123"/>
    <w:rsid w:val="002E2534"/>
    <w:rsid w:val="002E6ADB"/>
    <w:rsid w:val="00326518"/>
    <w:rsid w:val="00343267"/>
    <w:rsid w:val="00343D39"/>
    <w:rsid w:val="00352393"/>
    <w:rsid w:val="00353312"/>
    <w:rsid w:val="00362457"/>
    <w:rsid w:val="003A66E1"/>
    <w:rsid w:val="003C405C"/>
    <w:rsid w:val="003C41BF"/>
    <w:rsid w:val="003C6B83"/>
    <w:rsid w:val="003D42A9"/>
    <w:rsid w:val="003F4418"/>
    <w:rsid w:val="003F4453"/>
    <w:rsid w:val="004036D2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2621A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37626"/>
    <w:rsid w:val="0065511A"/>
    <w:rsid w:val="006551D9"/>
    <w:rsid w:val="00676EB9"/>
    <w:rsid w:val="00681B46"/>
    <w:rsid w:val="006A39AF"/>
    <w:rsid w:val="00751D0C"/>
    <w:rsid w:val="00770A64"/>
    <w:rsid w:val="007C26CC"/>
    <w:rsid w:val="007E7596"/>
    <w:rsid w:val="007F3C2C"/>
    <w:rsid w:val="008010F9"/>
    <w:rsid w:val="00837AE0"/>
    <w:rsid w:val="00882795"/>
    <w:rsid w:val="008928CD"/>
    <w:rsid w:val="008C121A"/>
    <w:rsid w:val="008D3C79"/>
    <w:rsid w:val="0090515C"/>
    <w:rsid w:val="00950087"/>
    <w:rsid w:val="00977F2F"/>
    <w:rsid w:val="009A0268"/>
    <w:rsid w:val="009A4959"/>
    <w:rsid w:val="009B25CE"/>
    <w:rsid w:val="009D2E4E"/>
    <w:rsid w:val="009E2118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A2A"/>
    <w:rsid w:val="00AB2758"/>
    <w:rsid w:val="00AC5574"/>
    <w:rsid w:val="00AD5C08"/>
    <w:rsid w:val="00AF041F"/>
    <w:rsid w:val="00AF2E59"/>
    <w:rsid w:val="00B00117"/>
    <w:rsid w:val="00B105EF"/>
    <w:rsid w:val="00B22C42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87B66"/>
    <w:rsid w:val="00C976B2"/>
    <w:rsid w:val="00CA7A88"/>
    <w:rsid w:val="00CC30DE"/>
    <w:rsid w:val="00CE6731"/>
    <w:rsid w:val="00D03A55"/>
    <w:rsid w:val="00D14C02"/>
    <w:rsid w:val="00D21039"/>
    <w:rsid w:val="00D535C1"/>
    <w:rsid w:val="00D6225D"/>
    <w:rsid w:val="00D70D4E"/>
    <w:rsid w:val="00D728CA"/>
    <w:rsid w:val="00D735FB"/>
    <w:rsid w:val="00D744BC"/>
    <w:rsid w:val="00D77374"/>
    <w:rsid w:val="00D96FB6"/>
    <w:rsid w:val="00DA1059"/>
    <w:rsid w:val="00DA7E91"/>
    <w:rsid w:val="00DD6162"/>
    <w:rsid w:val="00DE4A3F"/>
    <w:rsid w:val="00DF765A"/>
    <w:rsid w:val="00E01A05"/>
    <w:rsid w:val="00E06753"/>
    <w:rsid w:val="00E157D8"/>
    <w:rsid w:val="00E30F9A"/>
    <w:rsid w:val="00E360E2"/>
    <w:rsid w:val="00E469DA"/>
    <w:rsid w:val="00E472BB"/>
    <w:rsid w:val="00E523CC"/>
    <w:rsid w:val="00E634D6"/>
    <w:rsid w:val="00E75EB2"/>
    <w:rsid w:val="00E81528"/>
    <w:rsid w:val="00E976ED"/>
    <w:rsid w:val="00EA235C"/>
    <w:rsid w:val="00EB0BC6"/>
    <w:rsid w:val="00EC2FCA"/>
    <w:rsid w:val="00EE0CD5"/>
    <w:rsid w:val="00F0024D"/>
    <w:rsid w:val="00F13884"/>
    <w:rsid w:val="00F22739"/>
    <w:rsid w:val="00F32024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F9660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2DB6-89B6-4432-9845-2C603F8C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2024-01-08T06:21:00Z</cp:lastPrinted>
  <dcterms:created xsi:type="dcterms:W3CDTF">2024-03-01T05:10:00Z</dcterms:created>
  <dcterms:modified xsi:type="dcterms:W3CDTF">2024-03-01T06:23:00Z</dcterms:modified>
</cp:coreProperties>
</file>